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AE1B07" w14:textId="3569D29C" w:rsidR="005B506A" w:rsidRPr="003120A1" w:rsidRDefault="00F56837">
      <w:pPr>
        <w:rPr>
          <w:rFonts w:ascii="Times New Roman" w:hAnsi="Times New Roman" w:cs="Times New Roman"/>
          <w:sz w:val="24"/>
          <w:szCs w:val="24"/>
          <w:lang w:val="id-ID"/>
        </w:rPr>
      </w:pPr>
      <w:r w:rsidRPr="003120A1">
        <w:rPr>
          <w:rFonts w:ascii="Times New Roman" w:hAnsi="Times New Roman" w:cs="Times New Roman"/>
          <w:sz w:val="24"/>
          <w:szCs w:val="24"/>
          <w:lang w:val="id-ID"/>
        </w:rPr>
        <w:t>Skala Self-efficacy</w:t>
      </w:r>
    </w:p>
    <w:tbl>
      <w:tblPr>
        <w:tblW w:w="9492" w:type="dxa"/>
        <w:tblLook w:val="04A0" w:firstRow="1" w:lastRow="0" w:firstColumn="1" w:lastColumn="0" w:noHBand="0" w:noVBand="1"/>
      </w:tblPr>
      <w:tblGrid>
        <w:gridCol w:w="518"/>
        <w:gridCol w:w="4439"/>
        <w:gridCol w:w="992"/>
        <w:gridCol w:w="992"/>
        <w:gridCol w:w="850"/>
        <w:gridCol w:w="851"/>
        <w:gridCol w:w="850"/>
      </w:tblGrid>
      <w:tr w:rsidR="00F56837" w:rsidRPr="003120A1" w14:paraId="218E4999" w14:textId="77777777" w:rsidTr="00250541">
        <w:trPr>
          <w:trHeight w:val="315"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95699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0" w:name="_Hlk142376346"/>
            <w:r w:rsidRPr="00312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No</w:t>
            </w:r>
          </w:p>
        </w:tc>
        <w:tc>
          <w:tcPr>
            <w:tcW w:w="44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BEABF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12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45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97FF2" w14:textId="63A03EFC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12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Tidak</w:t>
            </w:r>
            <w:proofErr w:type="spellEnd"/>
            <w:r w:rsidRPr="00312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sama</w:t>
            </w:r>
            <w:proofErr w:type="spellEnd"/>
            <w:r w:rsidRPr="00312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sekali</w:t>
            </w:r>
            <w:proofErr w:type="spellEnd"/>
            <w:r w:rsidRPr="00312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--------------</w:t>
            </w:r>
            <w:proofErr w:type="spellStart"/>
            <w:r w:rsidRPr="00312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Sangat</w:t>
            </w:r>
            <w:proofErr w:type="spellEnd"/>
            <w:r w:rsidRPr="00312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baik</w:t>
            </w:r>
            <w:proofErr w:type="spellEnd"/>
          </w:p>
        </w:tc>
      </w:tr>
      <w:tr w:rsidR="00F56837" w:rsidRPr="003120A1" w14:paraId="2C0F41F3" w14:textId="77777777" w:rsidTr="00250541">
        <w:trPr>
          <w:trHeight w:val="315"/>
        </w:trPr>
        <w:tc>
          <w:tcPr>
            <w:tcW w:w="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A2E86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4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7B082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B3F4D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2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818CE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2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C7AA4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2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9BD52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2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0C12A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2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F56837" w:rsidRPr="003120A1" w14:paraId="545FA28D" w14:textId="77777777" w:rsidTr="00250541">
        <w:trPr>
          <w:trHeight w:val="93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1CB03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613B9" w14:textId="77777777" w:rsidR="00F56837" w:rsidRPr="003120A1" w:rsidRDefault="00F56837" w:rsidP="002505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Seberapa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meminta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membantumu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mendapat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F6DAF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FA55E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7FC57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84C61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F6F69D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6837" w:rsidRPr="003120A1" w14:paraId="1269C2A1" w14:textId="77777777" w:rsidTr="00250541">
        <w:trPr>
          <w:trHeight w:val="9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BD9EE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47014" w14:textId="77777777" w:rsidR="00F56837" w:rsidRPr="003120A1" w:rsidRDefault="00F56837" w:rsidP="002505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Seberapa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mengungkapkan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pendapatmu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sekelas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lain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setuju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denganmu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C8968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D021F7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B3C9A2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B41F1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D7837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6837" w:rsidRPr="003120A1" w14:paraId="1FF2D6C0" w14:textId="77777777" w:rsidTr="00250541">
        <w:trPr>
          <w:trHeight w:val="994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C5C7F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57550" w14:textId="77777777" w:rsidR="00F56837" w:rsidRPr="003120A1" w:rsidRDefault="00F56837" w:rsidP="002505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Seberapa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berhasil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menyemangati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terjadi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peristiwa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menyenangkan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25D99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4D80C3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18BEF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23A86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BF355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6837" w:rsidRPr="003120A1" w14:paraId="7413F9F1" w14:textId="77777777" w:rsidTr="00250541">
        <w:trPr>
          <w:trHeight w:val="682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5598B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90283" w14:textId="77777777" w:rsidR="00F56837" w:rsidRPr="003120A1" w:rsidRDefault="00F56837" w:rsidP="002505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Seberapa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hal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menarik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lainnya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dilakukan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22D56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621C99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00A0C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BE60DA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9653A6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6837" w:rsidRPr="003120A1" w14:paraId="13F27C84" w14:textId="77777777" w:rsidTr="00250541">
        <w:trPr>
          <w:trHeight w:val="99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88F75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44D8C" w14:textId="77777777" w:rsidR="00F56837" w:rsidRPr="003120A1" w:rsidRDefault="00F56837" w:rsidP="002505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Seberapa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berhasil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tenang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kembali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takut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FF018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1A827E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CD0FA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B9B8F3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9099C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6837" w:rsidRPr="003120A1" w14:paraId="54B769AE" w14:textId="77777777" w:rsidTr="00250541">
        <w:trPr>
          <w:trHeight w:val="706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F9B6F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AD619" w14:textId="77777777" w:rsidR="00F56837" w:rsidRPr="003120A1" w:rsidRDefault="00F56837" w:rsidP="002505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Seberapa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berteman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anak-anak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lain?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4890C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A76E3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FC107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CE603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0CAF8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6837" w:rsidRPr="003120A1" w14:paraId="796A01E9" w14:textId="77777777" w:rsidTr="00250541">
        <w:trPr>
          <w:trHeight w:val="689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E0D08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6B710" w14:textId="77777777" w:rsidR="00F56837" w:rsidRPr="003120A1" w:rsidRDefault="00F56837" w:rsidP="002505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Seberapa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mempelajari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satu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bab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ujian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99B69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BC045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BFF98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392CAE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3ED79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6837" w:rsidRPr="003120A1" w14:paraId="03F85E42" w14:textId="77777777" w:rsidTr="00250541">
        <w:trPr>
          <w:trHeight w:val="69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8485E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D40BF" w14:textId="77777777" w:rsidR="00F56837" w:rsidRPr="003120A1" w:rsidRDefault="00F56837" w:rsidP="002505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Seberapa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mengobrol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orang yang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dikenal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9D04F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90FFC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B7139C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81213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A4AE7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6837" w:rsidRPr="003120A1" w14:paraId="612EC34D" w14:textId="77777777" w:rsidTr="00250541">
        <w:trPr>
          <w:trHeight w:val="70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4B163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611A2" w14:textId="77777777" w:rsidR="00F56837" w:rsidRPr="003120A1" w:rsidRDefault="00F56837" w:rsidP="002505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Seberapa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mengontrol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dirimu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agar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gugup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F588E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51E39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533FF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87575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AEEFB4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6837" w:rsidRPr="003120A1" w14:paraId="483EB15D" w14:textId="77777777" w:rsidTr="00250541">
        <w:trPr>
          <w:trHeight w:val="973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44ED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C1DC6" w14:textId="77777777" w:rsidR="00F56837" w:rsidRPr="003120A1" w:rsidRDefault="00F56837" w:rsidP="002505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Seberapa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berhasil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semua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pekerjaan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rumahmu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hari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F216C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22D0A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69566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E4FCE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98854C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6837" w:rsidRPr="003120A1" w14:paraId="35544C7C" w14:textId="77777777" w:rsidTr="00250541">
        <w:trPr>
          <w:trHeight w:val="704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72743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9ED17" w14:textId="77777777" w:rsidR="00F56837" w:rsidRPr="003120A1" w:rsidRDefault="00F56837" w:rsidP="002505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Seberapa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bekerjasama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harmonis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sekelasmu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9443A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B39BE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2F6B5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4F3894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A296F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6837" w:rsidRPr="003120A1" w14:paraId="1290A9EB" w14:textId="77777777" w:rsidTr="00250541">
        <w:trPr>
          <w:trHeight w:val="7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6FD9F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CAF06" w14:textId="77777777" w:rsidR="00F56837" w:rsidRPr="003120A1" w:rsidRDefault="00F56837" w:rsidP="002505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Seberapa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mengendalikan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perasaanmu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marah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sedih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37988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A3618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9E879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834D0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ED4A6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6837" w:rsidRPr="003120A1" w14:paraId="1F643448" w14:textId="77777777" w:rsidTr="00250541">
        <w:trPr>
          <w:trHeight w:val="9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34608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27A73" w14:textId="77777777" w:rsidR="00F56837" w:rsidRPr="003120A1" w:rsidRDefault="00F56837" w:rsidP="002505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Seberapa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mempertahankan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konsentrasimu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selama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04393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D4846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4A9886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A0029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4D034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6837" w:rsidRPr="003120A1" w14:paraId="2063533F" w14:textId="77777777" w:rsidTr="00250541">
        <w:trPr>
          <w:trHeight w:val="979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67C61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E875A" w14:textId="77777777" w:rsidR="00F56837" w:rsidRPr="003120A1" w:rsidRDefault="00F56837" w:rsidP="002505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Seberapa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memberi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tahu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anak-anak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lain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mereka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sesuatu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sukai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B7A09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58C26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E88B0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E9D95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902834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6837" w:rsidRPr="003120A1" w14:paraId="23F4A0B9" w14:textId="77777777" w:rsidTr="00250541">
        <w:trPr>
          <w:trHeight w:val="994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D5122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E567F" w14:textId="77777777" w:rsidR="00F56837" w:rsidRPr="003120A1" w:rsidRDefault="00F56837" w:rsidP="002505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Seberapa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memberi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semangat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rendah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93B7A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B7C2E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7C7C6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7F9AE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260B4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6837" w:rsidRPr="003120A1" w14:paraId="05D71248" w14:textId="77777777" w:rsidTr="00250541">
        <w:trPr>
          <w:trHeight w:val="9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6B00C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CAA35" w14:textId="77777777" w:rsidR="00F56837" w:rsidRPr="003120A1" w:rsidRDefault="00F56837" w:rsidP="002505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Seberapa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berhasil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semua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mata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A71D3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D5278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17C85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92B343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F3ECFB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6837" w:rsidRPr="003120A1" w14:paraId="04CDB0FF" w14:textId="77777777" w:rsidTr="00250541">
        <w:trPr>
          <w:trHeight w:val="99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5175F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E5F5C" w14:textId="77777777" w:rsidR="00F56837" w:rsidRPr="003120A1" w:rsidRDefault="00F56837" w:rsidP="002505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Seberapa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menceritakan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peristiwa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lucu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teman-temanmu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berkumpul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D1E6E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654790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7744D8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8CAAA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3BE70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6837" w:rsidRPr="003120A1" w14:paraId="3124EFDA" w14:textId="77777777" w:rsidTr="00250541">
        <w:trPr>
          <w:trHeight w:val="983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BE619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74783" w14:textId="77777777" w:rsidR="00F56837" w:rsidRPr="003120A1" w:rsidRDefault="00F56837" w:rsidP="002505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Seberapa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memberi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tahu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enak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badan?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F6526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846AF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C8649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868C7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84DFE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6837" w:rsidRPr="003120A1" w14:paraId="6409EE33" w14:textId="77777777" w:rsidTr="00250541">
        <w:trPr>
          <w:trHeight w:val="7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24B38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C990E" w14:textId="77777777" w:rsidR="00F56837" w:rsidRPr="003120A1" w:rsidRDefault="00F56837" w:rsidP="002505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Seberapa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berhasil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memuaskan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orang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sekolahmu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895B6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448FA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05AD7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9B08A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66E15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6837" w:rsidRPr="003120A1" w14:paraId="461DFDCE" w14:textId="77777777" w:rsidTr="00250541">
        <w:trPr>
          <w:trHeight w:val="70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3FACF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9C0B2" w14:textId="77777777" w:rsidR="00F56837" w:rsidRPr="003120A1" w:rsidRDefault="00F56837" w:rsidP="002505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Seberapa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berhasil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tetap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berteman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anak-anak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lain?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26347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762F2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BDB0C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F1C05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2E2A8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6837" w:rsidRPr="003120A1" w14:paraId="576C964A" w14:textId="77777777" w:rsidTr="00250541">
        <w:trPr>
          <w:trHeight w:val="69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E9936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86A22" w14:textId="77777777" w:rsidR="00F56837" w:rsidRPr="003120A1" w:rsidRDefault="00F56837" w:rsidP="002505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Seberapa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berhasil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menekan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pikiran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menyenangkan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C7910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D2511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03D73E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525BD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590B0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6837" w:rsidRPr="003120A1" w14:paraId="61563AD0" w14:textId="77777777" w:rsidTr="00250541">
        <w:trPr>
          <w:trHeight w:val="714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E735D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CB8DD" w14:textId="77777777" w:rsidR="00F56837" w:rsidRPr="003120A1" w:rsidRDefault="00F56837" w:rsidP="002505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Seberapa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berhasil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lulus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ujian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CB659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AC59C9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D4B9C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A8679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5B1E4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6837" w:rsidRPr="003120A1" w14:paraId="7B480A84" w14:textId="77777777" w:rsidTr="00250541">
        <w:trPr>
          <w:trHeight w:val="69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B263D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6C27B" w14:textId="77777777" w:rsidR="00F56837" w:rsidRPr="003120A1" w:rsidRDefault="00F56837" w:rsidP="00250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Seberapa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berhasil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mencegah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pertengkaran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anak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lain?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FDE19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830C2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36DDA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A02E9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E7FC2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6837" w:rsidRPr="003120A1" w14:paraId="4461CB9D" w14:textId="77777777" w:rsidTr="00250541">
        <w:trPr>
          <w:trHeight w:val="976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87061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2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BE79E" w14:textId="77777777" w:rsidR="00F56837" w:rsidRPr="003120A1" w:rsidRDefault="00F56837" w:rsidP="002505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Seberapa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berhasil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mengkhawatirkan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hal-hal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mungkin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terjadi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182F3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962FF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78563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4FC03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4B8C9" w14:textId="77777777" w:rsidR="00F56837" w:rsidRPr="003120A1" w:rsidRDefault="00F56837" w:rsidP="0025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bookmarkEnd w:id="0"/>
    </w:tbl>
    <w:p w14:paraId="37C16917" w14:textId="25B841C8" w:rsidR="00F56837" w:rsidRPr="003120A1" w:rsidRDefault="00F56837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28C0525A" w14:textId="77777777" w:rsidR="00F56837" w:rsidRPr="003120A1" w:rsidRDefault="00F56837">
      <w:pPr>
        <w:rPr>
          <w:rFonts w:ascii="Times New Roman" w:hAnsi="Times New Roman" w:cs="Times New Roman"/>
          <w:sz w:val="24"/>
          <w:szCs w:val="24"/>
          <w:lang w:val="id-ID"/>
        </w:rPr>
      </w:pPr>
      <w:r w:rsidRPr="003120A1">
        <w:rPr>
          <w:rFonts w:ascii="Times New Roman" w:hAnsi="Times New Roman" w:cs="Times New Roman"/>
          <w:sz w:val="24"/>
          <w:szCs w:val="24"/>
          <w:lang w:val="id-ID"/>
        </w:rPr>
        <w:br w:type="page"/>
      </w:r>
    </w:p>
    <w:p w14:paraId="36B70143" w14:textId="19DBC483" w:rsidR="00F56837" w:rsidRPr="003120A1" w:rsidRDefault="00F56837">
      <w:pPr>
        <w:rPr>
          <w:rFonts w:ascii="Times New Roman" w:hAnsi="Times New Roman" w:cs="Times New Roman"/>
          <w:sz w:val="24"/>
          <w:szCs w:val="24"/>
          <w:lang w:val="id-ID"/>
        </w:rPr>
      </w:pPr>
      <w:r w:rsidRPr="003120A1">
        <w:rPr>
          <w:rFonts w:ascii="Times New Roman" w:hAnsi="Times New Roman" w:cs="Times New Roman"/>
          <w:sz w:val="24"/>
          <w:szCs w:val="24"/>
          <w:lang w:val="id-ID"/>
        </w:rPr>
        <w:lastRenderedPageBreak/>
        <w:t>Skala Kelekatan Orang Tua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0"/>
        <w:gridCol w:w="6655"/>
        <w:gridCol w:w="425"/>
        <w:gridCol w:w="425"/>
        <w:gridCol w:w="425"/>
        <w:gridCol w:w="426"/>
        <w:gridCol w:w="424"/>
      </w:tblGrid>
      <w:tr w:rsidR="00F56837" w:rsidRPr="003120A1" w14:paraId="2052498F" w14:textId="77777777" w:rsidTr="00CA18FE">
        <w:tc>
          <w:tcPr>
            <w:tcW w:w="570" w:type="dxa"/>
          </w:tcPr>
          <w:p w14:paraId="3148BCEF" w14:textId="0382936D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bookmarkStart w:id="1" w:name="_Hlk142376369"/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No.</w:t>
            </w:r>
          </w:p>
        </w:tc>
        <w:tc>
          <w:tcPr>
            <w:tcW w:w="6655" w:type="dxa"/>
          </w:tcPr>
          <w:p w14:paraId="4E84FBFC" w14:textId="6AA569DC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Pertanyaan</w:t>
            </w:r>
          </w:p>
        </w:tc>
        <w:tc>
          <w:tcPr>
            <w:tcW w:w="425" w:type="dxa"/>
          </w:tcPr>
          <w:p w14:paraId="5EC3C03F" w14:textId="16E32F30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</w:tcPr>
          <w:p w14:paraId="16B31897" w14:textId="2495F179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  <w:tc>
          <w:tcPr>
            <w:tcW w:w="425" w:type="dxa"/>
          </w:tcPr>
          <w:p w14:paraId="6FC31B50" w14:textId="275D68CE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  <w:tc>
          <w:tcPr>
            <w:tcW w:w="426" w:type="dxa"/>
          </w:tcPr>
          <w:p w14:paraId="2AFBD0B0" w14:textId="458A6301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</w:p>
        </w:tc>
        <w:tc>
          <w:tcPr>
            <w:tcW w:w="424" w:type="dxa"/>
          </w:tcPr>
          <w:p w14:paraId="1981B6E6" w14:textId="6904F1BB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</w:p>
        </w:tc>
      </w:tr>
      <w:tr w:rsidR="00F56837" w:rsidRPr="003120A1" w14:paraId="35BBBB0B" w14:textId="77777777" w:rsidTr="00CA18FE">
        <w:tc>
          <w:tcPr>
            <w:tcW w:w="570" w:type="dxa"/>
          </w:tcPr>
          <w:p w14:paraId="0FDCA8AD" w14:textId="7B221286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1.</w:t>
            </w:r>
          </w:p>
        </w:tc>
        <w:tc>
          <w:tcPr>
            <w:tcW w:w="6655" w:type="dxa"/>
          </w:tcPr>
          <w:p w14:paraId="1F3FB164" w14:textId="7DBD01F3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Orang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menghormati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perasaan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425" w:type="dxa"/>
          </w:tcPr>
          <w:p w14:paraId="69851A2C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324A09D0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5D6745C1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5DEBEB1B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4" w:type="dxa"/>
          </w:tcPr>
          <w:p w14:paraId="3EA75D86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F56837" w:rsidRPr="003120A1" w14:paraId="5456301B" w14:textId="77777777" w:rsidTr="00CA18FE">
        <w:tc>
          <w:tcPr>
            <w:tcW w:w="570" w:type="dxa"/>
          </w:tcPr>
          <w:p w14:paraId="31087370" w14:textId="68D408D2" w:rsidR="00F56837" w:rsidRPr="003120A1" w:rsidRDefault="00CA18F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  <w:tc>
          <w:tcPr>
            <w:tcW w:w="6655" w:type="dxa"/>
          </w:tcPr>
          <w:p w14:paraId="2C415EAA" w14:textId="2CCF5CA9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meminta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pendapat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orang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hal-hal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khawatirkan</w:t>
            </w:r>
            <w:proofErr w:type="spellEnd"/>
          </w:p>
        </w:tc>
        <w:tc>
          <w:tcPr>
            <w:tcW w:w="425" w:type="dxa"/>
          </w:tcPr>
          <w:p w14:paraId="62D96477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48F018B9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3DF155D6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6E76CA68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4" w:type="dxa"/>
          </w:tcPr>
          <w:p w14:paraId="5E3FE58D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F56837" w:rsidRPr="003120A1" w14:paraId="73FEC725" w14:textId="77777777" w:rsidTr="00CA18FE">
        <w:tc>
          <w:tcPr>
            <w:tcW w:w="570" w:type="dxa"/>
          </w:tcPr>
          <w:p w14:paraId="1ADA9673" w14:textId="63F27986" w:rsidR="00F56837" w:rsidRPr="003120A1" w:rsidRDefault="00CA18F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  <w:r w:rsidR="00F56837"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6655" w:type="dxa"/>
          </w:tcPr>
          <w:p w14:paraId="4ECA6EFA" w14:textId="54CD7449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Orang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tahu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mengapa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kesal</w:t>
            </w:r>
            <w:proofErr w:type="spellEnd"/>
          </w:p>
        </w:tc>
        <w:tc>
          <w:tcPr>
            <w:tcW w:w="425" w:type="dxa"/>
          </w:tcPr>
          <w:p w14:paraId="4710454F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563FD565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69EA5A88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5EA00140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4" w:type="dxa"/>
          </w:tcPr>
          <w:p w14:paraId="3B5CD907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F56837" w:rsidRPr="003120A1" w14:paraId="074D632A" w14:textId="77777777" w:rsidTr="00CA18FE">
        <w:tc>
          <w:tcPr>
            <w:tcW w:w="570" w:type="dxa"/>
          </w:tcPr>
          <w:p w14:paraId="4E1C3DF6" w14:textId="4D813D39" w:rsidR="00F56837" w:rsidRPr="003120A1" w:rsidRDefault="00CA18F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  <w:r w:rsidR="00F56837"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6655" w:type="dxa"/>
          </w:tcPr>
          <w:p w14:paraId="2C81E30E" w14:textId="73F0EE7F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cepat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kesal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berada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dekat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orang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</w:p>
        </w:tc>
        <w:tc>
          <w:tcPr>
            <w:tcW w:w="425" w:type="dxa"/>
          </w:tcPr>
          <w:p w14:paraId="0DF05E04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59536F55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70E2EC56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4C91A4FD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4" w:type="dxa"/>
          </w:tcPr>
          <w:p w14:paraId="0A736098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F56837" w:rsidRPr="003120A1" w14:paraId="79041E10" w14:textId="77777777" w:rsidTr="00CA18FE">
        <w:tc>
          <w:tcPr>
            <w:tcW w:w="570" w:type="dxa"/>
          </w:tcPr>
          <w:p w14:paraId="6C247405" w14:textId="0EFD3A82" w:rsidR="00F56837" w:rsidRPr="003120A1" w:rsidRDefault="00CA18F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  <w:r w:rsidR="00F56837"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6655" w:type="dxa"/>
          </w:tcPr>
          <w:p w14:paraId="4D83E1D8" w14:textId="21B25A61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kami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mendiskusikan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sesuatu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, orang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mendengarkan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pendapat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425" w:type="dxa"/>
          </w:tcPr>
          <w:p w14:paraId="577C0963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4C8106B6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0CEB559A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3B3FB47C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4" w:type="dxa"/>
          </w:tcPr>
          <w:p w14:paraId="15FBD416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F56837" w:rsidRPr="003120A1" w14:paraId="1F507312" w14:textId="77777777" w:rsidTr="00CA18FE">
        <w:tc>
          <w:tcPr>
            <w:tcW w:w="570" w:type="dxa"/>
          </w:tcPr>
          <w:p w14:paraId="03DAB15E" w14:textId="5BF8C1A2" w:rsidR="00F56837" w:rsidRPr="003120A1" w:rsidRDefault="00CA18F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  <w:r w:rsidR="00F56837"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6655" w:type="dxa"/>
          </w:tcPr>
          <w:p w14:paraId="77D308E9" w14:textId="200BA43B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Orang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mempercayai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pendapat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425" w:type="dxa"/>
          </w:tcPr>
          <w:p w14:paraId="7609C176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6F4FBE94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614F3790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37137CA2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4" w:type="dxa"/>
          </w:tcPr>
          <w:p w14:paraId="01A12D38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F56837" w:rsidRPr="003120A1" w14:paraId="7704B78A" w14:textId="77777777" w:rsidTr="00CA18FE">
        <w:tc>
          <w:tcPr>
            <w:tcW w:w="570" w:type="dxa"/>
          </w:tcPr>
          <w:p w14:paraId="09F3A945" w14:textId="1FB78E10" w:rsidR="00F56837" w:rsidRPr="003120A1" w:rsidRDefault="00CA18F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</w:t>
            </w:r>
            <w:r w:rsidR="00F56837"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6655" w:type="dxa"/>
          </w:tcPr>
          <w:p w14:paraId="63B17C81" w14:textId="4003B350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Orang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425" w:type="dxa"/>
          </w:tcPr>
          <w:p w14:paraId="2B0242CC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10C94F19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15EC3465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21A2D704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4" w:type="dxa"/>
          </w:tcPr>
          <w:p w14:paraId="7F1F8380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F56837" w:rsidRPr="003120A1" w14:paraId="4AB630B0" w14:textId="77777777" w:rsidTr="00CA18FE">
        <w:tc>
          <w:tcPr>
            <w:tcW w:w="570" w:type="dxa"/>
          </w:tcPr>
          <w:p w14:paraId="055FA2B4" w14:textId="7E2016E7" w:rsidR="00F56837" w:rsidRPr="003120A1" w:rsidRDefault="00CA18F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  <w:r w:rsidR="00F56837"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6655" w:type="dxa"/>
          </w:tcPr>
          <w:p w14:paraId="40F1807F" w14:textId="5C969862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memberitahu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orang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kendala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alami</w:t>
            </w:r>
            <w:proofErr w:type="spellEnd"/>
          </w:p>
        </w:tc>
        <w:tc>
          <w:tcPr>
            <w:tcW w:w="425" w:type="dxa"/>
          </w:tcPr>
          <w:p w14:paraId="0BDB6F51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7C4A2E78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44E5ACB3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3A1F39A7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4" w:type="dxa"/>
          </w:tcPr>
          <w:p w14:paraId="5AF3815A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F56837" w:rsidRPr="003120A1" w14:paraId="2ED41897" w14:textId="77777777" w:rsidTr="00CA18FE">
        <w:tc>
          <w:tcPr>
            <w:tcW w:w="570" w:type="dxa"/>
          </w:tcPr>
          <w:p w14:paraId="1AEE4B07" w14:textId="29CD99A5" w:rsidR="00F56837" w:rsidRPr="003120A1" w:rsidRDefault="00CA18F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</w:t>
            </w:r>
            <w:r w:rsidR="00F56837"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6655" w:type="dxa"/>
          </w:tcPr>
          <w:p w14:paraId="42C10CCE" w14:textId="59DFAB64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Orang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marah</w:t>
            </w:r>
            <w:proofErr w:type="spellEnd"/>
          </w:p>
        </w:tc>
        <w:tc>
          <w:tcPr>
            <w:tcW w:w="425" w:type="dxa"/>
          </w:tcPr>
          <w:p w14:paraId="03151CB2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5BFA94AE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3726C403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653A67AD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4" w:type="dxa"/>
          </w:tcPr>
          <w:p w14:paraId="0CA847B8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F56837" w:rsidRPr="003120A1" w14:paraId="0C2BC787" w14:textId="77777777" w:rsidTr="00CA18FE">
        <w:tc>
          <w:tcPr>
            <w:tcW w:w="570" w:type="dxa"/>
          </w:tcPr>
          <w:p w14:paraId="5D087D41" w14:textId="47D2A707" w:rsidR="00F56837" w:rsidRPr="003120A1" w:rsidRDefault="00CA18F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</w:t>
            </w:r>
            <w:r w:rsidR="00F56837"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6655" w:type="dxa"/>
          </w:tcPr>
          <w:p w14:paraId="29BA0A32" w14:textId="10574EBB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Orang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mencoba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mengerti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425" w:type="dxa"/>
          </w:tcPr>
          <w:p w14:paraId="6125E300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058251BE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73869839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0D8AB760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4" w:type="dxa"/>
          </w:tcPr>
          <w:p w14:paraId="1DA98A4F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F56837" w:rsidRPr="003120A1" w14:paraId="67361098" w14:textId="77777777" w:rsidTr="00CA18FE">
        <w:tc>
          <w:tcPr>
            <w:tcW w:w="570" w:type="dxa"/>
          </w:tcPr>
          <w:p w14:paraId="2F566ECC" w14:textId="00F979EB" w:rsidR="00F56837" w:rsidRPr="003120A1" w:rsidRDefault="00CA18F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  <w:r w:rsidR="00F56837"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1.</w:t>
            </w:r>
          </w:p>
        </w:tc>
        <w:tc>
          <w:tcPr>
            <w:tcW w:w="6655" w:type="dxa"/>
          </w:tcPr>
          <w:p w14:paraId="21E565C6" w14:textId="31D7508A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Orang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kondisi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marah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sesuatu</w:t>
            </w:r>
            <w:proofErr w:type="spellEnd"/>
          </w:p>
        </w:tc>
        <w:tc>
          <w:tcPr>
            <w:tcW w:w="425" w:type="dxa"/>
          </w:tcPr>
          <w:p w14:paraId="787E125A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1792F418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7BAAF7AF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68ECF2E7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4" w:type="dxa"/>
          </w:tcPr>
          <w:p w14:paraId="652F6B59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F56837" w:rsidRPr="003120A1" w14:paraId="06B56F3F" w14:textId="77777777" w:rsidTr="00CA18FE">
        <w:tc>
          <w:tcPr>
            <w:tcW w:w="570" w:type="dxa"/>
          </w:tcPr>
          <w:p w14:paraId="2684D95F" w14:textId="4F8C7044" w:rsidR="00F56837" w:rsidRPr="003120A1" w:rsidRDefault="00CA18F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  <w:r w:rsidR="00F56837"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2.</w:t>
            </w:r>
          </w:p>
        </w:tc>
        <w:tc>
          <w:tcPr>
            <w:tcW w:w="6655" w:type="dxa"/>
          </w:tcPr>
          <w:p w14:paraId="5193CD01" w14:textId="1F9213D6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percaya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pada orang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</w:p>
        </w:tc>
        <w:tc>
          <w:tcPr>
            <w:tcW w:w="425" w:type="dxa"/>
          </w:tcPr>
          <w:p w14:paraId="2E2C81BF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7C7A42D1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7962423C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4993F0CE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4" w:type="dxa"/>
          </w:tcPr>
          <w:p w14:paraId="4B89F629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F56837" w:rsidRPr="003120A1" w14:paraId="410755D8" w14:textId="77777777" w:rsidTr="00CA18FE">
        <w:tc>
          <w:tcPr>
            <w:tcW w:w="570" w:type="dxa"/>
          </w:tcPr>
          <w:p w14:paraId="1B0B7254" w14:textId="4EF4CC97" w:rsidR="00F56837" w:rsidRPr="003120A1" w:rsidRDefault="00CA18F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13</w:t>
            </w:r>
            <w:r w:rsidR="00F56837"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6655" w:type="dxa"/>
          </w:tcPr>
          <w:p w14:paraId="212DC082" w14:textId="393AE0B3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mengandalkan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orang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perlu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mendiskusikan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suatu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</w:p>
        </w:tc>
        <w:tc>
          <w:tcPr>
            <w:tcW w:w="425" w:type="dxa"/>
          </w:tcPr>
          <w:p w14:paraId="733EF358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510A790B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19D2816D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3BBBF1B0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4" w:type="dxa"/>
          </w:tcPr>
          <w:p w14:paraId="3433C488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F56837" w:rsidRPr="003120A1" w14:paraId="71D21077" w14:textId="77777777" w:rsidTr="00CA18FE">
        <w:tc>
          <w:tcPr>
            <w:tcW w:w="570" w:type="dxa"/>
          </w:tcPr>
          <w:p w14:paraId="54C75211" w14:textId="7F86EC1D" w:rsidR="00F56837" w:rsidRPr="003120A1" w:rsidRDefault="00CA18FE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14</w:t>
            </w:r>
            <w:r w:rsidR="00F56837"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6655" w:type="dxa"/>
          </w:tcPr>
          <w:p w14:paraId="7DA4303C" w14:textId="72288752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orang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mengetahui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kesal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ia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menyakannya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425" w:type="dxa"/>
          </w:tcPr>
          <w:p w14:paraId="1EDB7ABD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650071C2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5D191C28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275A0DF7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4" w:type="dxa"/>
          </w:tcPr>
          <w:p w14:paraId="44D671A1" w14:textId="77777777" w:rsidR="00F56837" w:rsidRPr="003120A1" w:rsidRDefault="00F5683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bookmarkEnd w:id="1"/>
    </w:tbl>
    <w:p w14:paraId="1F0E94D5" w14:textId="14BE27DB" w:rsidR="006E68E1" w:rsidRPr="003120A1" w:rsidRDefault="006E68E1">
      <w:pPr>
        <w:rPr>
          <w:rFonts w:ascii="Times New Roman" w:hAnsi="Times New Roman" w:cs="Times New Roman"/>
          <w:sz w:val="24"/>
          <w:szCs w:val="24"/>
          <w:lang w:val="id-ID"/>
        </w:rPr>
      </w:pPr>
    </w:p>
    <w:p w14:paraId="5E0BC3D0" w14:textId="77777777" w:rsidR="006E68E1" w:rsidRPr="003120A1" w:rsidRDefault="006E68E1">
      <w:pPr>
        <w:rPr>
          <w:rFonts w:ascii="Times New Roman" w:hAnsi="Times New Roman" w:cs="Times New Roman"/>
          <w:sz w:val="24"/>
          <w:szCs w:val="24"/>
          <w:lang w:val="id-ID"/>
        </w:rPr>
      </w:pPr>
      <w:r w:rsidRPr="003120A1">
        <w:rPr>
          <w:rFonts w:ascii="Times New Roman" w:hAnsi="Times New Roman" w:cs="Times New Roman"/>
          <w:sz w:val="24"/>
          <w:szCs w:val="24"/>
          <w:lang w:val="id-ID"/>
        </w:rPr>
        <w:br w:type="page"/>
      </w:r>
    </w:p>
    <w:p w14:paraId="4CC74C12" w14:textId="483006DB" w:rsidR="00F56837" w:rsidRPr="003120A1" w:rsidRDefault="006E68E1">
      <w:pPr>
        <w:rPr>
          <w:rFonts w:ascii="Times New Roman" w:hAnsi="Times New Roman" w:cs="Times New Roman"/>
          <w:sz w:val="24"/>
          <w:szCs w:val="24"/>
          <w:lang w:val="id-ID"/>
        </w:rPr>
      </w:pPr>
      <w:r w:rsidRPr="003120A1">
        <w:rPr>
          <w:rFonts w:ascii="Times New Roman" w:hAnsi="Times New Roman" w:cs="Times New Roman"/>
          <w:sz w:val="24"/>
          <w:szCs w:val="24"/>
          <w:lang w:val="id-ID"/>
        </w:rPr>
        <w:lastRenderedPageBreak/>
        <w:t>Skala Motivasi Belajar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0"/>
        <w:gridCol w:w="5804"/>
        <w:gridCol w:w="425"/>
        <w:gridCol w:w="426"/>
        <w:gridCol w:w="425"/>
        <w:gridCol w:w="425"/>
        <w:gridCol w:w="425"/>
        <w:gridCol w:w="426"/>
        <w:gridCol w:w="424"/>
      </w:tblGrid>
      <w:tr w:rsidR="006E68E1" w:rsidRPr="003120A1" w14:paraId="16257E54" w14:textId="77777777" w:rsidTr="00AA369D">
        <w:tc>
          <w:tcPr>
            <w:tcW w:w="570" w:type="dxa"/>
          </w:tcPr>
          <w:p w14:paraId="7BBE8884" w14:textId="17AB8895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bookmarkStart w:id="2" w:name="_Hlk142376429"/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No.</w:t>
            </w:r>
          </w:p>
        </w:tc>
        <w:tc>
          <w:tcPr>
            <w:tcW w:w="5804" w:type="dxa"/>
          </w:tcPr>
          <w:p w14:paraId="57881D59" w14:textId="50E314E1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Pertanyaan</w:t>
            </w:r>
          </w:p>
        </w:tc>
        <w:tc>
          <w:tcPr>
            <w:tcW w:w="425" w:type="dxa"/>
          </w:tcPr>
          <w:p w14:paraId="1BDAC0AB" w14:textId="32A4DAAC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</w:p>
        </w:tc>
        <w:tc>
          <w:tcPr>
            <w:tcW w:w="426" w:type="dxa"/>
          </w:tcPr>
          <w:p w14:paraId="321E11BA" w14:textId="7965D7A4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  <w:tc>
          <w:tcPr>
            <w:tcW w:w="425" w:type="dxa"/>
          </w:tcPr>
          <w:p w14:paraId="469AC97D" w14:textId="698DB1E1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</w:tcPr>
          <w:p w14:paraId="3B308DBD" w14:textId="7BEDED1C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</w:p>
        </w:tc>
        <w:tc>
          <w:tcPr>
            <w:tcW w:w="425" w:type="dxa"/>
          </w:tcPr>
          <w:p w14:paraId="50BA5085" w14:textId="71AE4C58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</w:p>
        </w:tc>
        <w:tc>
          <w:tcPr>
            <w:tcW w:w="426" w:type="dxa"/>
          </w:tcPr>
          <w:p w14:paraId="16AFD563" w14:textId="46B3D1DE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</w:p>
        </w:tc>
        <w:tc>
          <w:tcPr>
            <w:tcW w:w="424" w:type="dxa"/>
          </w:tcPr>
          <w:p w14:paraId="7299ECFC" w14:textId="7B86FBE6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</w:t>
            </w:r>
          </w:p>
        </w:tc>
      </w:tr>
      <w:tr w:rsidR="006E68E1" w:rsidRPr="003120A1" w14:paraId="3B785578" w14:textId="77777777" w:rsidTr="00AA369D">
        <w:tc>
          <w:tcPr>
            <w:tcW w:w="570" w:type="dxa"/>
          </w:tcPr>
          <w:p w14:paraId="376C1CE1" w14:textId="7064D1E8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1.</w:t>
            </w:r>
          </w:p>
        </w:tc>
        <w:tc>
          <w:tcPr>
            <w:tcW w:w="5804" w:type="dxa"/>
          </w:tcPr>
          <w:p w14:paraId="499CBEB3" w14:textId="44811272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memilih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mata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menantang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hal-hal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baru</w:t>
            </w:r>
            <w:proofErr w:type="spellEnd"/>
          </w:p>
        </w:tc>
        <w:tc>
          <w:tcPr>
            <w:tcW w:w="425" w:type="dxa"/>
          </w:tcPr>
          <w:p w14:paraId="1D4CC680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2567DE70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1CCD4289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097E3F11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4B46129E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5A450E04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4" w:type="dxa"/>
          </w:tcPr>
          <w:p w14:paraId="26378865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E68E1" w:rsidRPr="003120A1" w14:paraId="32374248" w14:textId="77777777" w:rsidTr="00AA369D">
        <w:tc>
          <w:tcPr>
            <w:tcW w:w="570" w:type="dxa"/>
          </w:tcPr>
          <w:p w14:paraId="1273C113" w14:textId="2F31D1EE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2.</w:t>
            </w:r>
          </w:p>
        </w:tc>
        <w:tc>
          <w:tcPr>
            <w:tcW w:w="5804" w:type="dxa"/>
          </w:tcPr>
          <w:p w14:paraId="7DC2BFA1" w14:textId="4C99A18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tepat</w:t>
            </w:r>
            <w:proofErr w:type="spellEnd"/>
          </w:p>
        </w:tc>
        <w:tc>
          <w:tcPr>
            <w:tcW w:w="425" w:type="dxa"/>
          </w:tcPr>
          <w:p w14:paraId="333E7980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7EC800A2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59CD3E96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31E6E486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01D9AEF7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1719FBBF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4" w:type="dxa"/>
          </w:tcPr>
          <w:p w14:paraId="5ADB82D6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bookmarkStart w:id="3" w:name="_GoBack"/>
        <w:bookmarkEnd w:id="3"/>
      </w:tr>
      <w:tr w:rsidR="006E68E1" w:rsidRPr="003120A1" w14:paraId="473E0D0B" w14:textId="77777777" w:rsidTr="00AA369D">
        <w:tc>
          <w:tcPr>
            <w:tcW w:w="570" w:type="dxa"/>
          </w:tcPr>
          <w:p w14:paraId="0CF68546" w14:textId="723C19D8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3.</w:t>
            </w:r>
          </w:p>
        </w:tc>
        <w:tc>
          <w:tcPr>
            <w:tcW w:w="5804" w:type="dxa"/>
          </w:tcPr>
          <w:p w14:paraId="68637BFC" w14:textId="7CA4D603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percaya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membandingkan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lain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melaksanakan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ujian</w:t>
            </w:r>
            <w:proofErr w:type="spellEnd"/>
          </w:p>
        </w:tc>
        <w:tc>
          <w:tcPr>
            <w:tcW w:w="425" w:type="dxa"/>
          </w:tcPr>
          <w:p w14:paraId="4B985D2B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2F3B26AB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0B47451E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48333EF4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7102F32D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1937EBB4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4" w:type="dxa"/>
          </w:tcPr>
          <w:p w14:paraId="115A10AA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E68E1" w:rsidRPr="003120A1" w14:paraId="7B68388E" w14:textId="77777777" w:rsidTr="00AA369D">
        <w:tc>
          <w:tcPr>
            <w:tcW w:w="570" w:type="dxa"/>
          </w:tcPr>
          <w:p w14:paraId="32873D2F" w14:textId="690FEF22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4.</w:t>
            </w:r>
          </w:p>
        </w:tc>
        <w:tc>
          <w:tcPr>
            <w:tcW w:w="5804" w:type="dxa"/>
          </w:tcPr>
          <w:p w14:paraId="0942F3EB" w14:textId="5D71B4BB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perkuliahan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lain</w:t>
            </w:r>
          </w:p>
        </w:tc>
        <w:tc>
          <w:tcPr>
            <w:tcW w:w="425" w:type="dxa"/>
          </w:tcPr>
          <w:p w14:paraId="6894288E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16E4B38B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5EC89ACF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50E7E3B2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6B16FE1A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6C1F0E80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4" w:type="dxa"/>
          </w:tcPr>
          <w:p w14:paraId="7E7C236E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E68E1" w:rsidRPr="003120A1" w14:paraId="0FD7300F" w14:textId="77777777" w:rsidTr="00AA369D">
        <w:tc>
          <w:tcPr>
            <w:tcW w:w="570" w:type="dxa"/>
          </w:tcPr>
          <w:p w14:paraId="684E9AB1" w14:textId="3151A2BC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5.</w:t>
            </w:r>
          </w:p>
        </w:tc>
        <w:tc>
          <w:tcPr>
            <w:tcW w:w="5804" w:type="dxa"/>
          </w:tcPr>
          <w:p w14:paraId="2A9162ED" w14:textId="07E538AC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percaya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memperoleh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bagus</w:t>
            </w:r>
            <w:proofErr w:type="spellEnd"/>
          </w:p>
        </w:tc>
        <w:tc>
          <w:tcPr>
            <w:tcW w:w="425" w:type="dxa"/>
          </w:tcPr>
          <w:p w14:paraId="268CE3C8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060B46A7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79A223B8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5C414CBE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5029FB73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75A0503A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4" w:type="dxa"/>
          </w:tcPr>
          <w:p w14:paraId="2232BF07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E68E1" w:rsidRPr="003120A1" w14:paraId="14FCE5F5" w14:textId="77777777" w:rsidTr="00AA369D">
        <w:tc>
          <w:tcPr>
            <w:tcW w:w="570" w:type="dxa"/>
          </w:tcPr>
          <w:p w14:paraId="4D5B71FC" w14:textId="69C664F3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6.</w:t>
            </w:r>
          </w:p>
        </w:tc>
        <w:tc>
          <w:tcPr>
            <w:tcW w:w="5804" w:type="dxa"/>
          </w:tcPr>
          <w:p w14:paraId="4830B5C6" w14:textId="08191311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percaya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memperoleh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bagus</w:t>
            </w:r>
            <w:proofErr w:type="spellEnd"/>
          </w:p>
        </w:tc>
        <w:tc>
          <w:tcPr>
            <w:tcW w:w="425" w:type="dxa"/>
          </w:tcPr>
          <w:p w14:paraId="0FBA55FC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7A814AFB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4D26865B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59FD1E9C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5E8C206F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40C53364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4" w:type="dxa"/>
          </w:tcPr>
          <w:p w14:paraId="685160D6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E68E1" w:rsidRPr="003120A1" w14:paraId="37A67BFC" w14:textId="77777777" w:rsidTr="00AA369D">
        <w:tc>
          <w:tcPr>
            <w:tcW w:w="570" w:type="dxa"/>
          </w:tcPr>
          <w:p w14:paraId="450EB747" w14:textId="6D0C240B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7.</w:t>
            </w:r>
          </w:p>
        </w:tc>
        <w:tc>
          <w:tcPr>
            <w:tcW w:w="5804" w:type="dxa"/>
          </w:tcPr>
          <w:p w14:paraId="6099FF60" w14:textId="40825665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puas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memperoleh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bagus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</w:p>
        </w:tc>
        <w:tc>
          <w:tcPr>
            <w:tcW w:w="425" w:type="dxa"/>
          </w:tcPr>
          <w:p w14:paraId="0EE6E4E3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4AE7983A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31C7D904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5ADD302A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728DA08F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3E557DF8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4" w:type="dxa"/>
          </w:tcPr>
          <w:p w14:paraId="70CE5BD9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E68E1" w:rsidRPr="003120A1" w14:paraId="165108C9" w14:textId="77777777" w:rsidTr="00AA369D">
        <w:tc>
          <w:tcPr>
            <w:tcW w:w="570" w:type="dxa"/>
          </w:tcPr>
          <w:p w14:paraId="1BE479EE" w14:textId="2907A1C8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8.</w:t>
            </w:r>
          </w:p>
        </w:tc>
        <w:tc>
          <w:tcPr>
            <w:tcW w:w="5804" w:type="dxa"/>
          </w:tcPr>
          <w:p w14:paraId="27265915" w14:textId="5EE6A190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memikirkan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jawab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melaksanakan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ujian</w:t>
            </w:r>
            <w:proofErr w:type="spellEnd"/>
          </w:p>
        </w:tc>
        <w:tc>
          <w:tcPr>
            <w:tcW w:w="425" w:type="dxa"/>
          </w:tcPr>
          <w:p w14:paraId="05344842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41C4C659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34FA0AEA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778190E4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40A06B85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6549AE59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4" w:type="dxa"/>
          </w:tcPr>
          <w:p w14:paraId="56B26EC9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E68E1" w:rsidRPr="003120A1" w14:paraId="11D56D80" w14:textId="77777777" w:rsidTr="00AA369D">
        <w:tc>
          <w:tcPr>
            <w:tcW w:w="570" w:type="dxa"/>
          </w:tcPr>
          <w:p w14:paraId="74CF3189" w14:textId="4764E9FB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9.</w:t>
            </w:r>
          </w:p>
        </w:tc>
        <w:tc>
          <w:tcPr>
            <w:tcW w:w="5804" w:type="dxa"/>
          </w:tcPr>
          <w:p w14:paraId="4BAC45FC" w14:textId="7F93E77B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bersalah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</w:p>
        </w:tc>
        <w:tc>
          <w:tcPr>
            <w:tcW w:w="425" w:type="dxa"/>
          </w:tcPr>
          <w:p w14:paraId="2B05C012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16A63F1E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02D02DCE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0779EB64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6B480D9B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463EDF92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4" w:type="dxa"/>
          </w:tcPr>
          <w:p w14:paraId="7513C0B9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E68E1" w:rsidRPr="003120A1" w14:paraId="343BD2C1" w14:textId="77777777" w:rsidTr="00AA369D">
        <w:tc>
          <w:tcPr>
            <w:tcW w:w="570" w:type="dxa"/>
          </w:tcPr>
          <w:p w14:paraId="4E5AAACA" w14:textId="457960D9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10.</w:t>
            </w:r>
          </w:p>
        </w:tc>
        <w:tc>
          <w:tcPr>
            <w:tcW w:w="5804" w:type="dxa"/>
          </w:tcPr>
          <w:p w14:paraId="0756DAB5" w14:textId="389B0804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penting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mempelajari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perkuliahan</w:t>
            </w:r>
            <w:proofErr w:type="spellEnd"/>
          </w:p>
        </w:tc>
        <w:tc>
          <w:tcPr>
            <w:tcW w:w="425" w:type="dxa"/>
          </w:tcPr>
          <w:p w14:paraId="2A1104A2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69EB7B23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09DFE814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6DD6EC21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692D95E9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14DD0974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4" w:type="dxa"/>
          </w:tcPr>
          <w:p w14:paraId="7EC059A4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E68E1" w:rsidRPr="003120A1" w14:paraId="695A9F53" w14:textId="77777777" w:rsidTr="00AA369D">
        <w:tc>
          <w:tcPr>
            <w:tcW w:w="570" w:type="dxa"/>
          </w:tcPr>
          <w:p w14:paraId="3B96E5FC" w14:textId="68966332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11.</w:t>
            </w:r>
          </w:p>
        </w:tc>
        <w:tc>
          <w:tcPr>
            <w:tcW w:w="5804" w:type="dxa"/>
          </w:tcPr>
          <w:p w14:paraId="2701BE81" w14:textId="4006EB6E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meningkatkan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memperoleh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memuaskan</w:t>
            </w:r>
            <w:proofErr w:type="spellEnd"/>
          </w:p>
        </w:tc>
        <w:tc>
          <w:tcPr>
            <w:tcW w:w="425" w:type="dxa"/>
          </w:tcPr>
          <w:p w14:paraId="08F6190F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642BFEC8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06DA308D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7B85484B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4333527E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22F07F52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4" w:type="dxa"/>
          </w:tcPr>
          <w:p w14:paraId="7F513491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E68E1" w:rsidRPr="003120A1" w14:paraId="09227C50" w14:textId="77777777" w:rsidTr="00AA369D">
        <w:tc>
          <w:tcPr>
            <w:tcW w:w="570" w:type="dxa"/>
          </w:tcPr>
          <w:p w14:paraId="3D3EF873" w14:textId="62CE690F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12.</w:t>
            </w:r>
          </w:p>
        </w:tc>
        <w:tc>
          <w:tcPr>
            <w:tcW w:w="5804" w:type="dxa"/>
          </w:tcPr>
          <w:p w14:paraId="33CE35A2" w14:textId="3E522A06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yakin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konsep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dasar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perkuliahan</w:t>
            </w:r>
            <w:proofErr w:type="spellEnd"/>
          </w:p>
        </w:tc>
        <w:tc>
          <w:tcPr>
            <w:tcW w:w="425" w:type="dxa"/>
          </w:tcPr>
          <w:p w14:paraId="08EC6A3C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70B4463A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4EF71562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77FC233F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1EE10F24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3B0E973E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4" w:type="dxa"/>
          </w:tcPr>
          <w:p w14:paraId="39CD0415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E68E1" w:rsidRPr="003120A1" w14:paraId="4B66F951" w14:textId="77777777" w:rsidTr="00AA369D">
        <w:tc>
          <w:tcPr>
            <w:tcW w:w="570" w:type="dxa"/>
          </w:tcPr>
          <w:p w14:paraId="719E1309" w14:textId="5C73C7BE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13.</w:t>
            </w:r>
          </w:p>
        </w:tc>
        <w:tc>
          <w:tcPr>
            <w:tcW w:w="5804" w:type="dxa"/>
          </w:tcPr>
          <w:p w14:paraId="584D3BFA" w14:textId="2A41BE6C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ingin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semua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</w:p>
        </w:tc>
        <w:tc>
          <w:tcPr>
            <w:tcW w:w="425" w:type="dxa"/>
          </w:tcPr>
          <w:p w14:paraId="2602BB77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51DE8F4F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622CA3B0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6590768B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7220AA01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6A26DDB3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4" w:type="dxa"/>
          </w:tcPr>
          <w:p w14:paraId="7014073F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E68E1" w:rsidRPr="003120A1" w14:paraId="46AF87CE" w14:textId="77777777" w:rsidTr="00AA369D">
        <w:tc>
          <w:tcPr>
            <w:tcW w:w="570" w:type="dxa"/>
          </w:tcPr>
          <w:p w14:paraId="4C144876" w14:textId="11F5AB50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14.</w:t>
            </w:r>
          </w:p>
        </w:tc>
        <w:tc>
          <w:tcPr>
            <w:tcW w:w="5804" w:type="dxa"/>
          </w:tcPr>
          <w:p w14:paraId="412CA2C5" w14:textId="3F86DF56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memikirkan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kemungkinan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gagal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melaksanakan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ujian</w:t>
            </w:r>
            <w:proofErr w:type="spellEnd"/>
          </w:p>
        </w:tc>
        <w:tc>
          <w:tcPr>
            <w:tcW w:w="425" w:type="dxa"/>
          </w:tcPr>
          <w:p w14:paraId="686D397A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4142FC53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41D6D16C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692CEAD5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7B39DBF8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75B8BD30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4" w:type="dxa"/>
          </w:tcPr>
          <w:p w14:paraId="4B3EE3A1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E68E1" w:rsidRPr="003120A1" w14:paraId="0F022A51" w14:textId="77777777" w:rsidTr="00AA369D">
        <w:tc>
          <w:tcPr>
            <w:tcW w:w="570" w:type="dxa"/>
          </w:tcPr>
          <w:p w14:paraId="7745E196" w14:textId="53FD54FA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  <w:r w:rsidR="00AA369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5804" w:type="dxa"/>
          </w:tcPr>
          <w:p w14:paraId="4EEC2A6E" w14:textId="76AF3D1F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memilih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penasaran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meskipun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materinya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</w:p>
        </w:tc>
        <w:tc>
          <w:tcPr>
            <w:tcW w:w="425" w:type="dxa"/>
          </w:tcPr>
          <w:p w14:paraId="5524B060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7B8F3AB9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40CCC1F8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0A3A1D31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727E88F6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7B592CFD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4" w:type="dxa"/>
          </w:tcPr>
          <w:p w14:paraId="271FEE35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E68E1" w:rsidRPr="003120A1" w14:paraId="5A52A0B5" w14:textId="77777777" w:rsidTr="00AA369D">
        <w:tc>
          <w:tcPr>
            <w:tcW w:w="570" w:type="dxa"/>
          </w:tcPr>
          <w:p w14:paraId="2AA35A3A" w14:textId="1C5D04DC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  <w:r w:rsidR="00AA369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5804" w:type="dxa"/>
          </w:tcPr>
          <w:p w14:paraId="57C937D0" w14:textId="6D597581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tertarik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</w:p>
        </w:tc>
        <w:tc>
          <w:tcPr>
            <w:tcW w:w="425" w:type="dxa"/>
          </w:tcPr>
          <w:p w14:paraId="5D6F111C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08F04441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0477265E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6A0792D4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3F98AF13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5F81407F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4" w:type="dxa"/>
          </w:tcPr>
          <w:p w14:paraId="7C9424BF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E68E1" w:rsidRPr="003120A1" w14:paraId="278DA525" w14:textId="77777777" w:rsidTr="00AA369D">
        <w:tc>
          <w:tcPr>
            <w:tcW w:w="570" w:type="dxa"/>
          </w:tcPr>
          <w:p w14:paraId="3045F19D" w14:textId="2E8D23AD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  <w:r w:rsidR="00AA369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</w:t>
            </w: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5804" w:type="dxa"/>
          </w:tcPr>
          <w:p w14:paraId="0652F2AC" w14:textId="0A17B62A" w:rsidR="006E68E1" w:rsidRPr="003120A1" w:rsidRDefault="003120A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perkuliahan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rajin</w:t>
            </w:r>
            <w:proofErr w:type="spellEnd"/>
          </w:p>
        </w:tc>
        <w:tc>
          <w:tcPr>
            <w:tcW w:w="425" w:type="dxa"/>
          </w:tcPr>
          <w:p w14:paraId="373473C5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724A2AC0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2256EDF4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7BF37A2F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46A36764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05C24D29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4" w:type="dxa"/>
          </w:tcPr>
          <w:p w14:paraId="0A16CB9B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E68E1" w:rsidRPr="003120A1" w14:paraId="4164D5F0" w14:textId="77777777" w:rsidTr="00AA369D">
        <w:tc>
          <w:tcPr>
            <w:tcW w:w="570" w:type="dxa"/>
          </w:tcPr>
          <w:p w14:paraId="2668EA3F" w14:textId="15E11F45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  <w:r w:rsidR="00AA369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5804" w:type="dxa"/>
          </w:tcPr>
          <w:p w14:paraId="21EF4B01" w14:textId="4922F550" w:rsidR="006E68E1" w:rsidRPr="003120A1" w:rsidRDefault="003120A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percaya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melaksanakan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ujian</w:t>
            </w:r>
            <w:proofErr w:type="spellEnd"/>
          </w:p>
        </w:tc>
        <w:tc>
          <w:tcPr>
            <w:tcW w:w="425" w:type="dxa"/>
          </w:tcPr>
          <w:p w14:paraId="741D3037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1ECF996E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1D3DD6B9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68632ECD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40076622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76E60342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4" w:type="dxa"/>
          </w:tcPr>
          <w:p w14:paraId="7118042B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E68E1" w:rsidRPr="003120A1" w14:paraId="7316DD75" w14:textId="77777777" w:rsidTr="00AA369D">
        <w:tc>
          <w:tcPr>
            <w:tcW w:w="570" w:type="dxa"/>
          </w:tcPr>
          <w:p w14:paraId="656D5049" w14:textId="75408874" w:rsidR="006E68E1" w:rsidRPr="003120A1" w:rsidRDefault="00AA369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19</w:t>
            </w:r>
            <w:r w:rsidR="006E68E1"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5804" w:type="dxa"/>
          </w:tcPr>
          <w:p w14:paraId="2DADF269" w14:textId="33FEB855" w:rsidR="006E68E1" w:rsidRPr="003120A1" w:rsidRDefault="003120A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yakin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mengejakan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ujian</w:t>
            </w:r>
            <w:proofErr w:type="spellEnd"/>
          </w:p>
        </w:tc>
        <w:tc>
          <w:tcPr>
            <w:tcW w:w="425" w:type="dxa"/>
          </w:tcPr>
          <w:p w14:paraId="05398396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0A79B204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79AEF07B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474CA541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626C9124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7A090CCF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4" w:type="dxa"/>
          </w:tcPr>
          <w:p w14:paraId="483D4F45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E68E1" w:rsidRPr="003120A1" w14:paraId="4061F592" w14:textId="77777777" w:rsidTr="00AA369D">
        <w:tc>
          <w:tcPr>
            <w:tcW w:w="570" w:type="dxa"/>
          </w:tcPr>
          <w:p w14:paraId="6F669E69" w14:textId="23EAA1E8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  <w:r w:rsidR="00AA369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0</w:t>
            </w: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5804" w:type="dxa"/>
          </w:tcPr>
          <w:p w14:paraId="4ED80F17" w14:textId="7F926F48" w:rsidR="006E68E1" w:rsidRPr="003120A1" w:rsidRDefault="003120A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yakin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memperoleh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memuaskan</w:t>
            </w:r>
            <w:proofErr w:type="spellEnd"/>
          </w:p>
        </w:tc>
        <w:tc>
          <w:tcPr>
            <w:tcW w:w="425" w:type="dxa"/>
          </w:tcPr>
          <w:p w14:paraId="51C7C364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779FAB97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4386BF02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235A9302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64C6810D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2E51BAF2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4" w:type="dxa"/>
          </w:tcPr>
          <w:p w14:paraId="107DACFC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E68E1" w:rsidRPr="003120A1" w14:paraId="6AB1E69B" w14:textId="77777777" w:rsidTr="00AA369D">
        <w:tc>
          <w:tcPr>
            <w:tcW w:w="570" w:type="dxa"/>
          </w:tcPr>
          <w:p w14:paraId="18FF0315" w14:textId="15FBBC0D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  <w:r w:rsidR="00AA369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5804" w:type="dxa"/>
          </w:tcPr>
          <w:p w14:paraId="0A25F3B4" w14:textId="05F3C0FB" w:rsidR="006E68E1" w:rsidRPr="003120A1" w:rsidRDefault="003120A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puas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sepenuhnya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dikelas</w:t>
            </w:r>
            <w:proofErr w:type="spellEnd"/>
          </w:p>
        </w:tc>
        <w:tc>
          <w:tcPr>
            <w:tcW w:w="425" w:type="dxa"/>
          </w:tcPr>
          <w:p w14:paraId="6D030745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283ADBD4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75100DEF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03F37354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2D9C0767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55D4C27F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4" w:type="dxa"/>
          </w:tcPr>
          <w:p w14:paraId="5E36784C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E68E1" w:rsidRPr="003120A1" w14:paraId="09FB83F4" w14:textId="77777777" w:rsidTr="00AA369D">
        <w:tc>
          <w:tcPr>
            <w:tcW w:w="570" w:type="dxa"/>
          </w:tcPr>
          <w:p w14:paraId="05ADC1E7" w14:textId="7E8E4866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  <w:r w:rsidR="00AA369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5804" w:type="dxa"/>
          </w:tcPr>
          <w:p w14:paraId="75F47522" w14:textId="15F3BB43" w:rsidR="006E68E1" w:rsidRPr="003120A1" w:rsidRDefault="003120A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dikelas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berguna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bagi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425" w:type="dxa"/>
          </w:tcPr>
          <w:p w14:paraId="3E3E9EB9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035C0557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7C457DD2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10F8C95E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3351DA2A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662B4DE1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4" w:type="dxa"/>
          </w:tcPr>
          <w:p w14:paraId="26579BAA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E68E1" w:rsidRPr="003120A1" w14:paraId="1DE0747E" w14:textId="77777777" w:rsidTr="00AA369D">
        <w:tc>
          <w:tcPr>
            <w:tcW w:w="570" w:type="dxa"/>
          </w:tcPr>
          <w:p w14:paraId="4ED0E179" w14:textId="495F33B9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  <w:r w:rsidR="00AA369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5804" w:type="dxa"/>
          </w:tcPr>
          <w:p w14:paraId="3E66C8E8" w14:textId="1B1DBB56" w:rsidR="006E68E1" w:rsidRPr="003120A1" w:rsidRDefault="003120A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memilih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menantang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meskipun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menjamin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bagus</w:t>
            </w:r>
            <w:proofErr w:type="spellEnd"/>
          </w:p>
        </w:tc>
        <w:tc>
          <w:tcPr>
            <w:tcW w:w="425" w:type="dxa"/>
          </w:tcPr>
          <w:p w14:paraId="08364B72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25F8FBC1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5BDEDC73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0FBC109B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3CD5C235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6F88320F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4" w:type="dxa"/>
          </w:tcPr>
          <w:p w14:paraId="56F55C3D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E68E1" w:rsidRPr="003120A1" w14:paraId="3732A439" w14:textId="77777777" w:rsidTr="00AA369D">
        <w:tc>
          <w:tcPr>
            <w:tcW w:w="570" w:type="dxa"/>
          </w:tcPr>
          <w:p w14:paraId="48809BB2" w14:textId="6E57C34C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  <w:r w:rsidR="00AA369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5804" w:type="dxa"/>
          </w:tcPr>
          <w:p w14:paraId="08E1DA14" w14:textId="4D51F7FA" w:rsidR="006E68E1" w:rsidRPr="003120A1" w:rsidRDefault="003120A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kesalahan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perkuliahan</w:t>
            </w:r>
            <w:proofErr w:type="spellEnd"/>
          </w:p>
        </w:tc>
        <w:tc>
          <w:tcPr>
            <w:tcW w:w="425" w:type="dxa"/>
          </w:tcPr>
          <w:p w14:paraId="5B77DFA5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20CBA77E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3FE54B7D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5A8DD586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0E454ABA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13507B45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4" w:type="dxa"/>
          </w:tcPr>
          <w:p w14:paraId="1195B44D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E68E1" w:rsidRPr="003120A1" w14:paraId="3F804415" w14:textId="77777777" w:rsidTr="00AA369D">
        <w:tc>
          <w:tcPr>
            <w:tcW w:w="570" w:type="dxa"/>
          </w:tcPr>
          <w:p w14:paraId="28D5CFD9" w14:textId="7C906F9E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  <w:r w:rsidR="00AA369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5804" w:type="dxa"/>
          </w:tcPr>
          <w:p w14:paraId="2D93731A" w14:textId="15E8FB34" w:rsidR="006E68E1" w:rsidRPr="003120A1" w:rsidRDefault="003120A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menyukai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</w:p>
        </w:tc>
        <w:tc>
          <w:tcPr>
            <w:tcW w:w="425" w:type="dxa"/>
          </w:tcPr>
          <w:p w14:paraId="0CB379ED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5C592587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6301A13B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50933192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39E17F69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1AE1C307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4" w:type="dxa"/>
          </w:tcPr>
          <w:p w14:paraId="62039BE3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E68E1" w:rsidRPr="003120A1" w14:paraId="5685547F" w14:textId="77777777" w:rsidTr="00AA369D">
        <w:tc>
          <w:tcPr>
            <w:tcW w:w="570" w:type="dxa"/>
          </w:tcPr>
          <w:p w14:paraId="31199466" w14:textId="2B47F135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  <w:r w:rsidR="00AA369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5804" w:type="dxa"/>
          </w:tcPr>
          <w:p w14:paraId="3D5EC9E6" w14:textId="14B5C7FE" w:rsidR="006E68E1" w:rsidRPr="003120A1" w:rsidRDefault="003120A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penting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perkuliahan</w:t>
            </w:r>
            <w:proofErr w:type="spellEnd"/>
          </w:p>
        </w:tc>
        <w:tc>
          <w:tcPr>
            <w:tcW w:w="425" w:type="dxa"/>
          </w:tcPr>
          <w:p w14:paraId="787442E9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1F37D3FE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3BCC67C1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2BB51E99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5E6391FF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2CE4C93E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4" w:type="dxa"/>
          </w:tcPr>
          <w:p w14:paraId="60090EB0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E68E1" w:rsidRPr="003120A1" w14:paraId="4735E5A4" w14:textId="77777777" w:rsidTr="00AA369D">
        <w:tc>
          <w:tcPr>
            <w:tcW w:w="570" w:type="dxa"/>
          </w:tcPr>
          <w:p w14:paraId="13A6D458" w14:textId="6AF932A0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  <w:r w:rsidR="00AA369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</w:t>
            </w: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5804" w:type="dxa"/>
          </w:tcPr>
          <w:p w14:paraId="022CE5E0" w14:textId="64523AAC" w:rsidR="006E68E1" w:rsidRPr="003120A1" w:rsidRDefault="003120A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jantung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berdebar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keras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ujian</w:t>
            </w:r>
            <w:proofErr w:type="spellEnd"/>
          </w:p>
        </w:tc>
        <w:tc>
          <w:tcPr>
            <w:tcW w:w="425" w:type="dxa"/>
          </w:tcPr>
          <w:p w14:paraId="0F7B74CE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0E3CBFAF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4B925392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479CEE51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6A6F70F1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504CAD62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4" w:type="dxa"/>
          </w:tcPr>
          <w:p w14:paraId="28A46EA8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E68E1" w:rsidRPr="003120A1" w14:paraId="00E9FCC8" w14:textId="77777777" w:rsidTr="00AA369D">
        <w:tc>
          <w:tcPr>
            <w:tcW w:w="570" w:type="dxa"/>
          </w:tcPr>
          <w:p w14:paraId="709833A1" w14:textId="3A89EF84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lastRenderedPageBreak/>
              <w:t>2</w:t>
            </w:r>
            <w:r w:rsidR="00AA369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5804" w:type="dxa"/>
          </w:tcPr>
          <w:p w14:paraId="1A019CE7" w14:textId="4388EECB" w:rsidR="006E68E1" w:rsidRPr="003120A1" w:rsidRDefault="003120A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yakin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menguasai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keahlian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diajarkan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</w:p>
        </w:tc>
        <w:tc>
          <w:tcPr>
            <w:tcW w:w="425" w:type="dxa"/>
          </w:tcPr>
          <w:p w14:paraId="4AED15AC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04653377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397416C0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35999845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607364B5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45EB6532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4" w:type="dxa"/>
          </w:tcPr>
          <w:p w14:paraId="72960926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E68E1" w:rsidRPr="003120A1" w14:paraId="1F9C62F5" w14:textId="77777777" w:rsidTr="00AA369D">
        <w:tc>
          <w:tcPr>
            <w:tcW w:w="570" w:type="dxa"/>
          </w:tcPr>
          <w:p w14:paraId="4ED4A629" w14:textId="34E048E9" w:rsidR="006E68E1" w:rsidRPr="003120A1" w:rsidRDefault="00AA369D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29</w:t>
            </w:r>
            <w:r w:rsidR="006E68E1"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5804" w:type="dxa"/>
          </w:tcPr>
          <w:p w14:paraId="4EF76516" w14:textId="51BCB5F8" w:rsidR="006E68E1" w:rsidRPr="003120A1" w:rsidRDefault="003120A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ingin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memperoleh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memuaskan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menunjukkan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kemampuan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keluarga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, dan orang lain</w:t>
            </w:r>
          </w:p>
        </w:tc>
        <w:tc>
          <w:tcPr>
            <w:tcW w:w="425" w:type="dxa"/>
          </w:tcPr>
          <w:p w14:paraId="03EDCFF1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554F06F3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53CA6D2C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17CB031C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6242FFA5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3F5638CE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4" w:type="dxa"/>
          </w:tcPr>
          <w:p w14:paraId="69CE04D6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E68E1" w:rsidRPr="003120A1" w14:paraId="3EFBA894" w14:textId="77777777" w:rsidTr="00AA369D">
        <w:tc>
          <w:tcPr>
            <w:tcW w:w="570" w:type="dxa"/>
          </w:tcPr>
          <w:p w14:paraId="58E90DAE" w14:textId="2CBDDC81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  <w:r w:rsidR="00AA369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0.</w:t>
            </w:r>
          </w:p>
        </w:tc>
        <w:tc>
          <w:tcPr>
            <w:tcW w:w="5804" w:type="dxa"/>
          </w:tcPr>
          <w:p w14:paraId="7FBEAF56" w14:textId="4F1A28EF" w:rsidR="006E68E1" w:rsidRPr="003120A1" w:rsidRDefault="003120A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memperoleh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memuaskan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tingkat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pengajar</w:t>
            </w:r>
            <w:proofErr w:type="spellEnd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3120A1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</w:p>
        </w:tc>
        <w:tc>
          <w:tcPr>
            <w:tcW w:w="425" w:type="dxa"/>
          </w:tcPr>
          <w:p w14:paraId="5159825B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71EAD0AC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58543ABD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325E4000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64CA0395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</w:tcPr>
          <w:p w14:paraId="34F86530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24" w:type="dxa"/>
          </w:tcPr>
          <w:p w14:paraId="384EB828" w14:textId="77777777" w:rsidR="006E68E1" w:rsidRPr="003120A1" w:rsidRDefault="006E68E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bookmarkEnd w:id="2"/>
    </w:tbl>
    <w:p w14:paraId="7583E409" w14:textId="77777777" w:rsidR="006E68E1" w:rsidRPr="003120A1" w:rsidRDefault="006E68E1">
      <w:pPr>
        <w:rPr>
          <w:rFonts w:ascii="Times New Roman" w:hAnsi="Times New Roman" w:cs="Times New Roman"/>
          <w:sz w:val="24"/>
          <w:szCs w:val="24"/>
          <w:lang w:val="id-ID"/>
        </w:rPr>
      </w:pPr>
    </w:p>
    <w:sectPr w:rsidR="006E68E1" w:rsidRPr="003120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D80"/>
    <w:rsid w:val="00252CF0"/>
    <w:rsid w:val="003120A1"/>
    <w:rsid w:val="004F4D80"/>
    <w:rsid w:val="005B506A"/>
    <w:rsid w:val="006E68E1"/>
    <w:rsid w:val="00AA369D"/>
    <w:rsid w:val="00CA18FE"/>
    <w:rsid w:val="00F56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56161"/>
  <w15:chartTrackingRefBased/>
  <w15:docId w15:val="{5E4020CC-EAA9-47C7-96D4-14B38CEB8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6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817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mustikaningrum</dc:creator>
  <cp:keywords/>
  <dc:description/>
  <cp:lastModifiedBy>martin mustikaningrum</cp:lastModifiedBy>
  <cp:revision>3</cp:revision>
  <dcterms:created xsi:type="dcterms:W3CDTF">2023-08-07T13:44:00Z</dcterms:created>
  <dcterms:modified xsi:type="dcterms:W3CDTF">2023-08-08T02:35:00Z</dcterms:modified>
</cp:coreProperties>
</file>